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43" w:rsidRDefault="006D1043" w:rsidP="004B010E">
      <w:pPr>
        <w:pStyle w:val="Heading1"/>
        <w:rPr>
          <w:color w:val="auto"/>
          <w:lang w:val="sr-Latn-RS"/>
        </w:rPr>
      </w:pPr>
      <w:r w:rsidRPr="00764C79">
        <w:rPr>
          <w:color w:val="auto"/>
          <w:lang w:val="sr-Latn-RS"/>
        </w:rPr>
        <w:t xml:space="preserve">Zadaci za </w:t>
      </w:r>
      <w:r w:rsidR="00B43C1B">
        <w:rPr>
          <w:color w:val="auto"/>
          <w:lang w:val="sr-Latn-RS"/>
        </w:rPr>
        <w:t>rad na času</w:t>
      </w:r>
      <w:r w:rsidRPr="00764C79">
        <w:rPr>
          <w:color w:val="auto"/>
          <w:lang w:val="sr-Latn-RS"/>
        </w:rPr>
        <w:t xml:space="preserve"> za LabView</w:t>
      </w:r>
      <w:r w:rsidR="00451F46">
        <w:rPr>
          <w:color w:val="auto"/>
          <w:lang w:val="sr-Latn-RS"/>
        </w:rPr>
        <w:t xml:space="preserve"> - dodatno</w:t>
      </w:r>
      <w:bookmarkStart w:id="0" w:name="_GoBack"/>
      <w:bookmarkEnd w:id="0"/>
      <w:r w:rsidR="00E6702C">
        <w:rPr>
          <w:color w:val="auto"/>
          <w:lang w:val="sr-Latn-RS"/>
        </w:rPr>
        <w:t xml:space="preserve"> (nedelja 3</w:t>
      </w:r>
      <w:r w:rsidR="00B43C1B">
        <w:rPr>
          <w:color w:val="auto"/>
          <w:lang w:val="sr-Latn-RS"/>
        </w:rPr>
        <w:t>)</w:t>
      </w:r>
    </w:p>
    <w:p w:rsidR="00CF1042" w:rsidRDefault="00CF1042" w:rsidP="00E6702C">
      <w:pPr>
        <w:rPr>
          <w:lang w:val="sr-Latn-RS"/>
        </w:rPr>
      </w:pPr>
    </w:p>
    <w:p w:rsidR="00CF1042" w:rsidRPr="00E6702C" w:rsidRDefault="00CF1042" w:rsidP="00E6702C">
      <w:pPr>
        <w:jc w:val="both"/>
        <w:rPr>
          <w:lang w:val="sr-Latn-RS"/>
        </w:rPr>
      </w:pPr>
    </w:p>
    <w:p w:rsidR="00375183" w:rsidRPr="004B010E" w:rsidRDefault="00CF1042" w:rsidP="004B010E">
      <w:pPr>
        <w:pStyle w:val="ListParagraph"/>
        <w:jc w:val="both"/>
        <w:rPr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FE5BC4C" wp14:editId="5B75A193">
                <wp:simplePos x="0" y="0"/>
                <wp:positionH relativeFrom="column">
                  <wp:posOffset>-85725</wp:posOffset>
                </wp:positionH>
                <wp:positionV relativeFrom="paragraph">
                  <wp:posOffset>265430</wp:posOffset>
                </wp:positionV>
                <wp:extent cx="6187440" cy="2461260"/>
                <wp:effectExtent l="0" t="0" r="2286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2461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043" w:rsidRPr="006D1043" w:rsidRDefault="00E6702C" w:rsidP="006D1043">
                            <w:pPr>
                              <w:jc w:val="both"/>
                              <w:rPr>
                                <w:b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lang w:val="sr-Latn-RS"/>
                              </w:rPr>
                              <w:t>Zadatak 1</w:t>
                            </w:r>
                            <w:r w:rsidR="006D1043" w:rsidRPr="006D1043">
                              <w:rPr>
                                <w:b/>
                                <w:lang w:val="sr-Latn-RS"/>
                              </w:rPr>
                              <w:t>.</w:t>
                            </w:r>
                          </w:p>
                          <w:p w:rsidR="006D1043" w:rsidRDefault="006D1043" w:rsidP="006D1043">
                            <w:pPr>
                              <w:pStyle w:val="ListParagraph"/>
                              <w:jc w:val="both"/>
                              <w:rPr>
                                <w:lang w:val="sr-Latn-RS"/>
                              </w:rPr>
                            </w:pPr>
                            <w:r w:rsidRPr="004B010E">
                              <w:rPr>
                                <w:lang w:val="sr-Latn-RS"/>
                              </w:rPr>
                              <w:t>Napraviti program(VI) koji omogućava korisniku da pogodi slučajno izabran broj od strane računara. Slučajno izabran broj se bira u opsegu od 0 do 100. U slučaju da korisnik unese manji broj od izabranog treba da se ispiše poruka na ekran da se izabere veći broj i da se omogući nastavak procesa pogađanja broja. U slučaju da korisnik unese veći broj od izabranog treba da se ispiše poruka na ekran da se izabere manji broj i da se omogući nastavak procesa pogađanja broja. Ako je izabran tačan broj, treba omogućiti prekid programa.</w:t>
                            </w:r>
                            <w:r>
                              <w:rPr>
                                <w:lang w:val="sr-Latn-RS"/>
                              </w:rPr>
                              <w:t xml:space="preserve"> Napomena: Koristiti EVENT i CASE strukture.</w:t>
                            </w:r>
                          </w:p>
                          <w:p w:rsidR="006D1043" w:rsidRDefault="006D1043" w:rsidP="006D1043">
                            <w:pPr>
                              <w:pStyle w:val="ListParagraph"/>
                              <w:jc w:val="both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Kod se nalazi u fajlu: </w:t>
                            </w:r>
                            <w:r w:rsidRPr="006D1043">
                              <w:rPr>
                                <w:b/>
                                <w:color w:val="FFC000"/>
                                <w:u w:val="single"/>
                                <w:lang w:val="sr-Latn-RS"/>
                              </w:rPr>
                              <w:t>GuessNumber1.vi</w:t>
                            </w:r>
                          </w:p>
                          <w:p w:rsidR="006D1043" w:rsidRPr="006D1043" w:rsidRDefault="006D1043" w:rsidP="006D1043">
                            <w:pPr>
                              <w:jc w:val="both"/>
                              <w:rPr>
                                <w:lang w:val="sr-Latn-RS"/>
                              </w:rPr>
                            </w:pPr>
                          </w:p>
                          <w:p w:rsidR="006D1043" w:rsidRDefault="006D1043" w:rsidP="006D10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5BC4C" id="Rounded Rectangle 3" o:spid="_x0000_s1026" style="position:absolute;left:0;text-align:left;margin-left:-6.75pt;margin-top:20.9pt;width:487.2pt;height:193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" fillcolor="#4f81bd [3204]" strokecolor="#243f60 [1604]" strokeweight="2pt">
                <v:textbox>
                  <w:txbxContent>
                    <w:p w:rsidR="006D1043" w:rsidRPr="006D1043" w:rsidRDefault="00E6702C" w:rsidP="006D1043">
                      <w:pPr>
                        <w:jc w:val="both"/>
                        <w:rPr>
                          <w:b/>
                          <w:lang w:val="sr-Latn-RS"/>
                        </w:rPr>
                      </w:pPr>
                      <w:r>
                        <w:rPr>
                          <w:b/>
                          <w:lang w:val="sr-Latn-RS"/>
                        </w:rPr>
                        <w:t>Zadatak 1</w:t>
                      </w:r>
                      <w:r w:rsidR="006D1043" w:rsidRPr="006D1043">
                        <w:rPr>
                          <w:b/>
                          <w:lang w:val="sr-Latn-RS"/>
                        </w:rPr>
                        <w:t>.</w:t>
                      </w:r>
                    </w:p>
                    <w:p w:rsidR="006D1043" w:rsidRDefault="006D1043" w:rsidP="006D1043">
                      <w:pPr>
                        <w:pStyle w:val="ListParagraph"/>
                        <w:jc w:val="both"/>
                        <w:rPr>
                          <w:lang w:val="sr-Latn-RS"/>
                        </w:rPr>
                      </w:pPr>
                      <w:r w:rsidRPr="004B010E">
                        <w:rPr>
                          <w:lang w:val="sr-Latn-RS"/>
                        </w:rPr>
                        <w:t>Napraviti program(VI) koji omogućava korisniku da pogodi slučajno izabran broj od strane računara. Slučajno izabran broj se bira u opsegu od 0 do 100. U slučaju da korisnik unese manji broj od izabranog treba da se ispiše poruka na ekran da se izabere veći broj i da se omogući nastavak procesa pogađanja broja. U slučaju da korisnik unese veći broj od izabranog treba da se ispiše poruka na ekran da se izabere manji broj i da se omogući nastavak procesa pogađanja broja. Ako je izabran tačan broj, treba omogućiti prekid programa.</w:t>
                      </w:r>
                      <w:r>
                        <w:rPr>
                          <w:lang w:val="sr-Latn-RS"/>
                        </w:rPr>
                        <w:t xml:space="preserve"> Napomena: Koristiti EVENT i CASE strukture.</w:t>
                      </w:r>
                    </w:p>
                    <w:p w:rsidR="006D1043" w:rsidRDefault="006D1043" w:rsidP="006D1043">
                      <w:pPr>
                        <w:pStyle w:val="ListParagraph"/>
                        <w:jc w:val="both"/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 xml:space="preserve">Kod se nalazi u fajlu: </w:t>
                      </w:r>
                      <w:r w:rsidRPr="006D1043">
                        <w:rPr>
                          <w:b/>
                          <w:color w:val="FFC000"/>
                          <w:u w:val="single"/>
                          <w:lang w:val="sr-Latn-RS"/>
                        </w:rPr>
                        <w:t>GuessNumber1.vi</w:t>
                      </w:r>
                    </w:p>
                    <w:p w:rsidR="006D1043" w:rsidRPr="006D1043" w:rsidRDefault="006D1043" w:rsidP="006D1043">
                      <w:pPr>
                        <w:jc w:val="both"/>
                        <w:rPr>
                          <w:lang w:val="sr-Latn-RS"/>
                        </w:rPr>
                      </w:pPr>
                    </w:p>
                    <w:p w:rsidR="006D1043" w:rsidRDefault="006D1043" w:rsidP="006D10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75183" w:rsidRPr="004B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845FE"/>
    <w:multiLevelType w:val="hybridMultilevel"/>
    <w:tmpl w:val="2F30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21"/>
    <w:rsid w:val="000C22DC"/>
    <w:rsid w:val="000E05CB"/>
    <w:rsid w:val="001A0EC6"/>
    <w:rsid w:val="00375183"/>
    <w:rsid w:val="003A101B"/>
    <w:rsid w:val="00400E68"/>
    <w:rsid w:val="00402EF2"/>
    <w:rsid w:val="00451F46"/>
    <w:rsid w:val="004B010E"/>
    <w:rsid w:val="00580C00"/>
    <w:rsid w:val="006D1043"/>
    <w:rsid w:val="00733502"/>
    <w:rsid w:val="00764C79"/>
    <w:rsid w:val="007D4421"/>
    <w:rsid w:val="00AE7714"/>
    <w:rsid w:val="00B43C1B"/>
    <w:rsid w:val="00CF1042"/>
    <w:rsid w:val="00E6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2C114-7555-4889-9ECF-E8E4DBA3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5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0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Windows User</cp:lastModifiedBy>
  <cp:revision>15</cp:revision>
  <dcterms:created xsi:type="dcterms:W3CDTF">2014-10-27T12:19:00Z</dcterms:created>
  <dcterms:modified xsi:type="dcterms:W3CDTF">2019-11-10T09:39:00Z</dcterms:modified>
</cp:coreProperties>
</file>