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43" w:rsidRDefault="006D1043" w:rsidP="004B010E">
      <w:pPr>
        <w:pStyle w:val="Heading1"/>
        <w:rPr>
          <w:color w:val="auto"/>
          <w:lang w:val="sr-Latn-RS"/>
        </w:rPr>
      </w:pPr>
      <w:r w:rsidRPr="00764C79">
        <w:rPr>
          <w:color w:val="auto"/>
          <w:lang w:val="sr-Latn-RS"/>
        </w:rPr>
        <w:t xml:space="preserve">Zadaci za </w:t>
      </w:r>
      <w:r w:rsidR="00B43C1B">
        <w:rPr>
          <w:color w:val="auto"/>
          <w:lang w:val="sr-Latn-RS"/>
        </w:rPr>
        <w:t>rad na času</w:t>
      </w:r>
      <w:r w:rsidRPr="00764C79">
        <w:rPr>
          <w:color w:val="auto"/>
          <w:lang w:val="sr-Latn-RS"/>
        </w:rPr>
        <w:t xml:space="preserve"> za LabView</w:t>
      </w:r>
      <w:r w:rsidR="00B43C1B">
        <w:rPr>
          <w:color w:val="auto"/>
          <w:lang w:val="sr-Latn-RS"/>
        </w:rPr>
        <w:t xml:space="preserve"> (nedelja 2)</w:t>
      </w:r>
      <w:bookmarkStart w:id="0" w:name="_GoBack"/>
      <w:bookmarkEnd w:id="0"/>
    </w:p>
    <w:p w:rsidR="00CF1042" w:rsidRDefault="00CF1042" w:rsidP="00CF1042">
      <w:pPr>
        <w:rPr>
          <w:lang w:val="sr-Latn-R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CE4C1E" wp14:editId="674AF82F">
                <wp:simplePos x="0" y="0"/>
                <wp:positionH relativeFrom="column">
                  <wp:posOffset>-161925</wp:posOffset>
                </wp:positionH>
                <wp:positionV relativeFrom="paragraph">
                  <wp:posOffset>198120</wp:posOffset>
                </wp:positionV>
                <wp:extent cx="6187440" cy="1133475"/>
                <wp:effectExtent l="0" t="0" r="2286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42" w:rsidRPr="006D1043" w:rsidRDefault="00CF1042" w:rsidP="00CF1042">
                            <w:pPr>
                              <w:jc w:val="both"/>
                              <w:rPr>
                                <w:b/>
                                <w:lang w:val="sr-Latn-RS"/>
                              </w:rPr>
                            </w:pPr>
                            <w:r w:rsidRPr="006D1043">
                              <w:rPr>
                                <w:b/>
                                <w:lang w:val="sr-Latn-RS"/>
                              </w:rPr>
                              <w:t>Zadatak 1.</w:t>
                            </w:r>
                          </w:p>
                          <w:p w:rsidR="00CF1042" w:rsidRPr="00CF1042" w:rsidRDefault="00CF1042" w:rsidP="00CF1042">
                            <w:pPr>
                              <w:spacing w:after="0" w:line="240" w:lineRule="auto"/>
                              <w:ind w:left="720"/>
                              <w:jc w:val="both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>Napraviti</w:t>
                            </w:r>
                            <w:proofErr w:type="spellEnd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>program(</w:t>
                            </w:r>
                            <w:proofErr w:type="gramEnd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 xml:space="preserve">VI) </w:t>
                            </w:r>
                            <w:proofErr w:type="spellStart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>koji</w:t>
                            </w:r>
                            <w:proofErr w:type="spellEnd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>sabira</w:t>
                            </w:r>
                            <w:proofErr w:type="spellEnd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>sve</w:t>
                            </w:r>
                            <w:proofErr w:type="spellEnd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>elemente</w:t>
                            </w:r>
                            <w:proofErr w:type="spellEnd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>matrice</w:t>
                            </w:r>
                            <w:proofErr w:type="spellEnd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CF1042" w:rsidRPr="00CF1042" w:rsidRDefault="00CF1042" w:rsidP="00CF1042">
                            <w:pPr>
                              <w:spacing w:after="0" w:line="240" w:lineRule="auto"/>
                              <w:ind w:left="720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</w:p>
                          <w:p w:rsidR="00CF1042" w:rsidRPr="00CF1042" w:rsidRDefault="00CF1042" w:rsidP="00CF1042">
                            <w:pPr>
                              <w:spacing w:after="0" w:line="240" w:lineRule="auto"/>
                              <w:ind w:left="720"/>
                              <w:jc w:val="both"/>
                              <w:textDirection w:val="btLr"/>
                              <w:rPr>
                                <w:color w:val="FFC000"/>
                              </w:rPr>
                            </w:pPr>
                            <w:proofErr w:type="spellStart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>Kod</w:t>
                            </w:r>
                            <w:proofErr w:type="spellEnd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 xml:space="preserve"> se </w:t>
                            </w:r>
                            <w:proofErr w:type="spellStart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>nalazi</w:t>
                            </w:r>
                            <w:proofErr w:type="spellEnd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 xml:space="preserve"> u </w:t>
                            </w:r>
                            <w:proofErr w:type="spellStart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>fajlu</w:t>
                            </w:r>
                            <w:proofErr w:type="spellEnd"/>
                            <w:r w:rsidRPr="00CF1042"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  <w:t xml:space="preserve">: </w:t>
                            </w:r>
                            <w:r w:rsidRPr="00CF1042"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u w:val="single"/>
                              </w:rPr>
                              <w:t>SumaElemenataMatrice.vi</w:t>
                            </w:r>
                          </w:p>
                          <w:p w:rsidR="00CF1042" w:rsidRPr="006D1043" w:rsidRDefault="00CF1042" w:rsidP="00CF1042">
                            <w:pPr>
                              <w:jc w:val="both"/>
                              <w:rPr>
                                <w:lang w:val="sr-Latn-RS"/>
                              </w:rPr>
                            </w:pPr>
                          </w:p>
                          <w:p w:rsidR="00CF1042" w:rsidRDefault="00CF1042" w:rsidP="00CF1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2.75pt;margin-top:15.6pt;width:487.2pt;height:89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YHggIAAFIFAAAOAAAAZHJzL2Uyb0RvYy54bWysVE1v2zAMvQ/YfxB0Xx2n6VdQpwhadBhQ&#10;tEHboWdFlmIDsqhRSuzs14+SHbdoix2G+SBTIvlIPpG6vOoaw3YKfQ224PnRhDNlJZS13RT85/Pt&#10;t3POfBC2FAasKvheeX61+PrlsnVzNYUKTKmQEYj189YVvArBzbPMy0o1wh+BU5aUGrARgba4yUoU&#10;LaE3JptOJqdZC1g6BKm8p9ObXskXCV9rJcOD1l4FZgpOuYW0YlrXcc0Wl2K+QeGqWg5piH/IohG1&#10;paAj1I0Igm2x/gDV1BLBgw5HEpoMtK6lSjVQNfnkXTVPlXAq1ULkeDfS5P8frLzfrZDVZcFnnFnR&#10;0BU9wtaWqmSPRJ6wG6PYLNLUOj8n6ye3wmHnSYw1dxqb+KdqWJeo3Y/Uqi4wSYen+fnZbEY3IEmX&#10;58fHs7OTiJq9ujv04buChkWh4BjTiDkkXsXuzofe/mBHzjGnPoskhb1RMRFjH5WmoijuNHmndlLX&#10;BtlOUCMIKZUNea+qRKn645MJfUNSo0dKMQFGZF0bM2IPALFVP2L3uQ720VWlbhydJ39LrHcePVJk&#10;sGF0bmoL+BmAoaqGyL39gaSemshS6NYdmURxDeWebh+hHwvv5G1N3N8JH1YCaQ7ovmi2wwMt2kBb&#10;cBgkzirA35+dR3tqT9Jy1tJcFdz/2gpUnJkflhr3Ik9tENJmdnI2pRj4VrN+q7Hb5hroxnJ6RZxM&#10;YrQP5iBqhOaFnoBljEoqYSXFLrgMeNhch37e6RGRarlMZjR8ToQ7++RkBI8Ex7Z67l4EuqEBA/Xu&#10;PRxmUMzftWBvGz0tLLcBdJ3685XXgXoa3NRDwyMTX4a3+2T1+hQu/gAAAP//AwBQSwMEFAAGAAgA&#10;AAAhAF3cNgDdAAAACgEAAA8AAABkcnMvZG93bnJldi54bWxMj0FOwzAQRfdI3MEaJDaodZpSaEIm&#10;FUIC1k05wDSeJhHxOIqdNr09ZgXL0X/6/02xm22vzjz6zgnCapmAYqmd6aRB+Dq8L7agfCAx1Dth&#10;hCt72JW3NwXlxl1kz+cqNCqWiM8JoQ1hyLX2dcuW/NINLDE7udFSiOfYaDPSJZbbXqdJ8qQtdRIX&#10;Whr4reX6u5osQjZ9XqtOn9YHCg/TB7usosYg3t/Nry+gAs/hD4Zf/agOZXQ6ukmMVz3CIt1sIoqw&#10;XqWgIpA9bjNQR4Q0yZ5Bl4X+/0L5AwAA//8DAFBLAQItABQABgAIAAAAIQC2gziS/gAAAOEBAAAT&#10;AAAAAAAAAAAAAAAAAAAAAABbQ29udGVudF9UeXBlc10ueG1sUEsBAi0AFAAGAAgAAAAhADj9If/W&#10;AAAAlAEAAAsAAAAAAAAAAAAAAAAALwEAAF9yZWxzLy5yZWxzUEsBAi0AFAAGAAgAAAAhAAuptgeC&#10;AgAAUgUAAA4AAAAAAAAAAAAAAAAALgIAAGRycy9lMm9Eb2MueG1sUEsBAi0AFAAGAAgAAAAhAF3c&#10;NgDdAAAACgEAAA8AAAAAAAAAAAAAAAAA3AQAAGRycy9kb3ducmV2LnhtbFBLBQYAAAAABAAEAPMA&#10;AADmBQAAAAA=&#10;" fillcolor="#4f81bd [3204]" strokecolor="#243f60 [1604]" strokeweight="2pt">
                <v:textbox>
                  <w:txbxContent>
                    <w:p w:rsidR="00CF1042" w:rsidRPr="006D1043" w:rsidRDefault="00CF1042" w:rsidP="00CF1042">
                      <w:pPr>
                        <w:jc w:val="both"/>
                        <w:rPr>
                          <w:b/>
                          <w:lang w:val="sr-Latn-RS"/>
                        </w:rPr>
                      </w:pPr>
                      <w:r w:rsidRPr="006D1043">
                        <w:rPr>
                          <w:b/>
                          <w:lang w:val="sr-Latn-RS"/>
                        </w:rPr>
                        <w:t>Zadatak 1.</w:t>
                      </w:r>
                    </w:p>
                    <w:p w:rsidR="00CF1042" w:rsidRPr="00CF1042" w:rsidRDefault="00CF1042" w:rsidP="00CF1042">
                      <w:pPr>
                        <w:spacing w:after="0" w:line="240" w:lineRule="auto"/>
                        <w:ind w:left="720"/>
                        <w:jc w:val="both"/>
                        <w:textDirection w:val="btLr"/>
                        <w:rPr>
                          <w:color w:val="FFFFFF" w:themeColor="background1"/>
                        </w:rPr>
                      </w:pPr>
                      <w:proofErr w:type="spellStart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>Napraviti</w:t>
                      </w:r>
                      <w:proofErr w:type="spellEnd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>program(</w:t>
                      </w:r>
                      <w:proofErr w:type="gramEnd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 xml:space="preserve">VI) </w:t>
                      </w:r>
                      <w:proofErr w:type="spellStart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>koji</w:t>
                      </w:r>
                      <w:proofErr w:type="spellEnd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>sabira</w:t>
                      </w:r>
                      <w:proofErr w:type="spellEnd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>sve</w:t>
                      </w:r>
                      <w:proofErr w:type="spellEnd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>elemente</w:t>
                      </w:r>
                      <w:proofErr w:type="spellEnd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>matrice</w:t>
                      </w:r>
                      <w:proofErr w:type="spellEnd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>.</w:t>
                      </w:r>
                    </w:p>
                    <w:p w:rsidR="00CF1042" w:rsidRPr="00CF1042" w:rsidRDefault="00CF1042" w:rsidP="00CF1042">
                      <w:pPr>
                        <w:spacing w:after="0" w:line="240" w:lineRule="auto"/>
                        <w:ind w:left="720"/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</w:rPr>
                      </w:pPr>
                    </w:p>
                    <w:p w:rsidR="00CF1042" w:rsidRPr="00CF1042" w:rsidRDefault="00CF1042" w:rsidP="00CF1042">
                      <w:pPr>
                        <w:spacing w:after="0" w:line="240" w:lineRule="auto"/>
                        <w:ind w:left="720"/>
                        <w:jc w:val="both"/>
                        <w:textDirection w:val="btLr"/>
                        <w:rPr>
                          <w:color w:val="FFC000"/>
                        </w:rPr>
                      </w:pPr>
                      <w:proofErr w:type="spellStart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>Kod</w:t>
                      </w:r>
                      <w:proofErr w:type="spellEnd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 xml:space="preserve"> se </w:t>
                      </w:r>
                      <w:proofErr w:type="spellStart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>nalazi</w:t>
                      </w:r>
                      <w:proofErr w:type="spellEnd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 xml:space="preserve"> u </w:t>
                      </w:r>
                      <w:proofErr w:type="spellStart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>fajlu</w:t>
                      </w:r>
                      <w:proofErr w:type="spellEnd"/>
                      <w:r w:rsidRPr="00CF1042">
                        <w:rPr>
                          <w:rFonts w:ascii="Arial" w:eastAsia="Arial" w:hAnsi="Arial" w:cs="Arial"/>
                          <w:color w:val="FFFFFF" w:themeColor="background1"/>
                        </w:rPr>
                        <w:t xml:space="preserve">: </w:t>
                      </w:r>
                      <w:r w:rsidRPr="00CF1042">
                        <w:rPr>
                          <w:rFonts w:ascii="Arial" w:eastAsia="Arial" w:hAnsi="Arial" w:cs="Arial"/>
                          <w:b/>
                          <w:color w:val="FFC000"/>
                          <w:u w:val="single"/>
                        </w:rPr>
                        <w:t>SumaElemenataMatrice.vi</w:t>
                      </w:r>
                    </w:p>
                    <w:p w:rsidR="00CF1042" w:rsidRPr="006D1043" w:rsidRDefault="00CF1042" w:rsidP="00CF1042">
                      <w:pPr>
                        <w:jc w:val="both"/>
                        <w:rPr>
                          <w:lang w:val="sr-Latn-RS"/>
                        </w:rPr>
                      </w:pPr>
                    </w:p>
                    <w:p w:rsidR="00CF1042" w:rsidRDefault="00CF1042" w:rsidP="00CF10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F1042" w:rsidRDefault="00CF1042" w:rsidP="00CF1042">
      <w:pPr>
        <w:rPr>
          <w:lang w:val="sr-Latn-RS"/>
        </w:rPr>
      </w:pPr>
    </w:p>
    <w:p w:rsidR="00CF1042" w:rsidRDefault="00CF1042" w:rsidP="00CF1042">
      <w:pPr>
        <w:rPr>
          <w:lang w:val="sr-Latn-RS"/>
        </w:rPr>
      </w:pPr>
    </w:p>
    <w:p w:rsidR="00CF1042" w:rsidRDefault="00CF1042" w:rsidP="00CF1042">
      <w:pPr>
        <w:rPr>
          <w:lang w:val="sr-Latn-RS"/>
        </w:rPr>
      </w:pPr>
    </w:p>
    <w:p w:rsidR="00CF1042" w:rsidRDefault="00CF1042" w:rsidP="00CF1042">
      <w:pPr>
        <w:rPr>
          <w:lang w:val="sr-Latn-RS"/>
        </w:rPr>
      </w:pPr>
    </w:p>
    <w:p w:rsidR="00CF1042" w:rsidRDefault="00CF1042" w:rsidP="00CF1042">
      <w:pPr>
        <w:rPr>
          <w:lang w:val="sr-Latn-R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5C0CE02" wp14:editId="40ABE783">
                <wp:simplePos x="0" y="0"/>
                <wp:positionH relativeFrom="column">
                  <wp:posOffset>-238125</wp:posOffset>
                </wp:positionH>
                <wp:positionV relativeFrom="paragraph">
                  <wp:posOffset>316230</wp:posOffset>
                </wp:positionV>
                <wp:extent cx="6263640" cy="2137410"/>
                <wp:effectExtent l="0" t="0" r="228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2137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42" w:rsidRPr="006D1043" w:rsidRDefault="00CF1042" w:rsidP="006D1043">
                            <w:pPr>
                              <w:jc w:val="both"/>
                              <w:rPr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lang w:val="sr-Latn-RS"/>
                              </w:rPr>
                              <w:t>Zadatak 2</w:t>
                            </w:r>
                            <w:r w:rsidR="006D1043" w:rsidRPr="006D1043">
                              <w:rPr>
                                <w:b/>
                                <w:lang w:val="sr-Latn-RS"/>
                              </w:rPr>
                              <w:t>.</w:t>
                            </w:r>
                          </w:p>
                          <w:p w:rsidR="006D1043" w:rsidRDefault="006D1043" w:rsidP="006D1043">
                            <w:pPr>
                              <w:pStyle w:val="ListParagraph"/>
                              <w:jc w:val="both"/>
                              <w:rPr>
                                <w:lang w:val="sr-Latn-RS"/>
                              </w:rPr>
                            </w:pPr>
                            <w:r w:rsidRPr="004B010E">
                              <w:rPr>
                                <w:lang w:val="sr-Latn-RS"/>
                              </w:rPr>
                              <w:t xml:space="preserve">Napraviti program(VI) koji omogućava </w:t>
                            </w:r>
                            <w:r>
                              <w:rPr>
                                <w:lang w:val="sr-Latn-RS"/>
                              </w:rPr>
                              <w:t xml:space="preserve">da se generiše matrica slučajno izabranih celih brojeva između 90 i 100. Matrica treba da bude dimenzija 5x5. U procesu generisanja matrice treba omogućiti da se svaki novi element matrice prikazuje na ekranu na svakih 300ms, te svaka vrsta matrice u promenljivu tipa niza na svakih 1.5 sekundi i na kraju da se prikaže cela matrica. </w:t>
                            </w:r>
                          </w:p>
                          <w:p w:rsidR="006D1043" w:rsidRDefault="006D1043" w:rsidP="006D1043">
                            <w:pPr>
                              <w:pStyle w:val="ListParagraph"/>
                              <w:jc w:val="both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Kod se nalazi u fajlu: </w:t>
                            </w:r>
                            <w:r w:rsidRPr="006D1043">
                              <w:rPr>
                                <w:b/>
                                <w:color w:val="FFC000"/>
                                <w:u w:val="single"/>
                                <w:lang w:val="sr-Latn-RS"/>
                              </w:rPr>
                              <w:t>MatricaNizEl.vi</w:t>
                            </w:r>
                          </w:p>
                          <w:p w:rsidR="006D1043" w:rsidRPr="006D1043" w:rsidRDefault="006D1043" w:rsidP="006D1043">
                            <w:pPr>
                              <w:jc w:val="both"/>
                              <w:rPr>
                                <w:lang w:val="sr-Latn-RS"/>
                              </w:rPr>
                            </w:pPr>
                          </w:p>
                          <w:p w:rsidR="006D1043" w:rsidRDefault="006D1043" w:rsidP="006D1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18.75pt;margin-top:24.9pt;width:493.2pt;height:168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D0hQIAAFkFAAAOAAAAZHJzL2Uyb0RvYy54bWysVN9P2zAQfp+0/8Hy+0hTStkqUlSBmCYh&#10;qICJZ9exm0iOzzu7Tbq/fmcnDQjQHqb1IfX57r779Z0vLrvGsL1CX4MteH4y4UxZCWVttwX/+XTz&#10;5StnPghbCgNWFfygPL9cfv500bqFmkIFplTICMT6ResKXoXgFlnmZaUa4U/AKUtKDdiIQCJusxJF&#10;S+iNyaaTyTxrAUuHIJX3dHvdK/ky4WutZLjX2qvATMEpt5C+mL6b+M2WF2KxReGqWg5piH/IohG1&#10;paAj1LUIgu2wfgfV1BLBgw4nEpoMtK6lSjVQNfnkTTWPlXAq1ULN8W5sk/9/sPJuv0ZWlzQ7zqxo&#10;aEQPsLOlKtkDNU/YrVEsj21qnV+Q9aNb4yB5OsaaO41N/KdqWJdaexhbq7rAJF3Op/PT+YwmIEk3&#10;zU/PZ3lqfvbi7tCH7woaFg8Fx5hGzCH1VexvfaC4ZH+0IyHm1GeRTuFgVEzE2AelqSiKO03eiU7q&#10;yiDbCyKCkFLZkPeqSpSqvz6b0C+WSkFGjyQlwIisa2NG7AEgUvU9dg8z2EdXldg4Ok/+lljvPHqk&#10;yGDD6NzUFvAjAENVDZF7+2OT+tbELoVu0w0DJ8t4s4HyQCRA6LfDO3lT0whuhQ9rgbQONDZa8XBP&#10;H22gLTgMJ84qwN8f3Ud7YilpOWtpvQruf+0EKs7MD0v8/ZbPIhtCEmZn51MS8LVm81pjd80V0OCI&#10;o5RdOkb7YI5HjdA800uwilFJJayk2AWXAY/CVejXnt4SqVarZEY76ES4tY9ORvDY58iup+5ZoBt4&#10;GIjCd3BcRbF4w8TeNnpaWO0C6DrR9KWvwwRofxOVhrcmPhCv5WT18iIu/wAAAP//AwBQSwMEFAAG&#10;AAgAAAAhAKkwV/jdAAAACgEAAA8AAABkcnMvZG93bnJldi54bWxMj0FOwzAQRfdI3MEaJDaodSCh&#10;xGmcCiEBa1IOMI2nSdTYjmKnTW/PsILlaJ7+f7/cLXYQZ5pC752Gx3UCglzjTe9aDd/791UOIkR0&#10;BgfvSMOVAuyq25sSC+Mv7ovOdWwFh7hQoIYuxrGQMjQdWQxrP5Lj39FPFiOfUyvNhBcOt4N8SpKN&#10;tNg7buhwpLeOmlM9Ww1q/rzWvTyme4wP8wd5VWNrtL6/W163ICIt8Q+GX31Wh4qdDn52JohBwyp9&#10;eWZUQ6Z4AgMqyxWIg4Y032Qgq1L+n1D9AAAA//8DAFBLAQItABQABgAIAAAAIQC2gziS/gAAAOEB&#10;AAATAAAAAAAAAAAAAAAAAAAAAABbQ29udGVudF9UeXBlc10ueG1sUEsBAi0AFAAGAAgAAAAhADj9&#10;If/WAAAAlAEAAAsAAAAAAAAAAAAAAAAALwEAAF9yZWxzLy5yZWxzUEsBAi0AFAAGAAgAAAAhAKLP&#10;YPSFAgAAWQUAAA4AAAAAAAAAAAAAAAAALgIAAGRycy9lMm9Eb2MueG1sUEsBAi0AFAAGAAgAAAAh&#10;AKkwV/jdAAAACgEAAA8AAAAAAAAAAAAAAAAA3wQAAGRycy9kb3ducmV2LnhtbFBLBQYAAAAABAAE&#10;APMAAADpBQAAAAA=&#10;" fillcolor="#4f81bd [3204]" strokecolor="#243f60 [1604]" strokeweight="2pt">
                <v:textbox>
                  <w:txbxContent>
                    <w:p w:rsidR="00CF1042" w:rsidRPr="006D1043" w:rsidRDefault="00CF1042" w:rsidP="006D1043">
                      <w:pPr>
                        <w:jc w:val="both"/>
                        <w:rPr>
                          <w:b/>
                          <w:lang w:val="sr-Latn-RS"/>
                        </w:rPr>
                      </w:pPr>
                      <w:r>
                        <w:rPr>
                          <w:b/>
                          <w:lang w:val="sr-Latn-RS"/>
                        </w:rPr>
                        <w:t>Zadatak 2</w:t>
                      </w:r>
                      <w:r w:rsidR="006D1043" w:rsidRPr="006D1043">
                        <w:rPr>
                          <w:b/>
                          <w:lang w:val="sr-Latn-RS"/>
                        </w:rPr>
                        <w:t>.</w:t>
                      </w:r>
                    </w:p>
                    <w:p w:rsidR="006D1043" w:rsidRDefault="006D1043" w:rsidP="006D1043">
                      <w:pPr>
                        <w:pStyle w:val="ListParagraph"/>
                        <w:jc w:val="both"/>
                        <w:rPr>
                          <w:lang w:val="sr-Latn-RS"/>
                        </w:rPr>
                      </w:pPr>
                      <w:r w:rsidRPr="004B010E">
                        <w:rPr>
                          <w:lang w:val="sr-Latn-RS"/>
                        </w:rPr>
                        <w:t xml:space="preserve">Napraviti program(VI) koji omogućava </w:t>
                      </w:r>
                      <w:r>
                        <w:rPr>
                          <w:lang w:val="sr-Latn-RS"/>
                        </w:rPr>
                        <w:t xml:space="preserve">da se generiše matrica slučajno izabranih celih brojeva između 90 i 100. Matrica treba da bude dimenzija 5x5. U procesu generisanja matrice treba omogućiti da se svaki novi element matrice prikazuje na ekranu na svakih 300ms, te svaka vrsta matrice u promenljivu tipa niza na svakih 1.5 sekundi i na kraju da se prikaže cela matrica. </w:t>
                      </w:r>
                    </w:p>
                    <w:p w:rsidR="006D1043" w:rsidRDefault="006D1043" w:rsidP="006D1043">
                      <w:pPr>
                        <w:pStyle w:val="ListParagraph"/>
                        <w:jc w:val="both"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 xml:space="preserve">Kod se nalazi u fajlu: </w:t>
                      </w:r>
                      <w:r w:rsidRPr="006D1043">
                        <w:rPr>
                          <w:b/>
                          <w:color w:val="FFC000"/>
                          <w:u w:val="single"/>
                          <w:lang w:val="sr-Latn-RS"/>
                        </w:rPr>
                        <w:t>MatricaNizEl.vi</w:t>
                      </w:r>
                    </w:p>
                    <w:p w:rsidR="006D1043" w:rsidRPr="006D1043" w:rsidRDefault="006D1043" w:rsidP="006D1043">
                      <w:pPr>
                        <w:jc w:val="both"/>
                        <w:rPr>
                          <w:lang w:val="sr-Latn-RS"/>
                        </w:rPr>
                      </w:pPr>
                    </w:p>
                    <w:p w:rsidR="006D1043" w:rsidRDefault="006D1043" w:rsidP="006D10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F1042" w:rsidRPr="00CF1042" w:rsidRDefault="00CF1042" w:rsidP="00CF1042">
      <w:pPr>
        <w:rPr>
          <w:lang w:val="sr-Latn-RS"/>
        </w:rPr>
      </w:pPr>
    </w:p>
    <w:p w:rsidR="004B010E" w:rsidRDefault="004B010E" w:rsidP="004B010E">
      <w:pPr>
        <w:pStyle w:val="Heading1"/>
        <w:rPr>
          <w:lang w:val="sr-Latn-RS"/>
        </w:rPr>
      </w:pPr>
    </w:p>
    <w:p w:rsidR="006D1043" w:rsidRDefault="006D1043" w:rsidP="006D1043">
      <w:pPr>
        <w:rPr>
          <w:lang w:val="sr-Latn-RS"/>
        </w:rPr>
      </w:pPr>
    </w:p>
    <w:p w:rsidR="006D1043" w:rsidRDefault="006D1043" w:rsidP="006D1043">
      <w:pPr>
        <w:rPr>
          <w:lang w:val="sr-Latn-RS"/>
        </w:rPr>
      </w:pPr>
    </w:p>
    <w:p w:rsidR="006D1043" w:rsidRDefault="006D1043" w:rsidP="006D1043">
      <w:pPr>
        <w:rPr>
          <w:lang w:val="sr-Latn-RS"/>
        </w:rPr>
      </w:pPr>
    </w:p>
    <w:p w:rsidR="006D1043" w:rsidRDefault="006D1043" w:rsidP="006D1043">
      <w:pPr>
        <w:rPr>
          <w:lang w:val="sr-Latn-RS"/>
        </w:rPr>
      </w:pPr>
    </w:p>
    <w:p w:rsidR="006D1043" w:rsidRDefault="006D1043" w:rsidP="006D1043">
      <w:pPr>
        <w:rPr>
          <w:lang w:val="sr-Latn-RS"/>
        </w:rPr>
      </w:pPr>
    </w:p>
    <w:p w:rsidR="006D1043" w:rsidRDefault="006D1043" w:rsidP="006D1043">
      <w:pPr>
        <w:rPr>
          <w:lang w:val="sr-Latn-RS"/>
        </w:rPr>
      </w:pPr>
    </w:p>
    <w:p w:rsidR="006D1043" w:rsidRPr="006D1043" w:rsidRDefault="00CF1042" w:rsidP="006D1043">
      <w:pPr>
        <w:rPr>
          <w:lang w:val="sr-Latn-R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412966" wp14:editId="04DE21AC">
                <wp:simplePos x="0" y="0"/>
                <wp:positionH relativeFrom="column">
                  <wp:posOffset>-161925</wp:posOffset>
                </wp:positionH>
                <wp:positionV relativeFrom="paragraph">
                  <wp:posOffset>95250</wp:posOffset>
                </wp:positionV>
                <wp:extent cx="6349365" cy="2546985"/>
                <wp:effectExtent l="0" t="0" r="13335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365" cy="2546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043" w:rsidRPr="006D1043" w:rsidRDefault="00CF1042" w:rsidP="006D1043">
                            <w:pPr>
                              <w:jc w:val="both"/>
                              <w:rPr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lang w:val="sr-Latn-RS"/>
                              </w:rPr>
                              <w:t>Zadatak 3</w:t>
                            </w:r>
                            <w:r w:rsidR="006D1043" w:rsidRPr="006D1043">
                              <w:rPr>
                                <w:b/>
                                <w:lang w:val="sr-Latn-RS"/>
                              </w:rPr>
                              <w:t>.</w:t>
                            </w:r>
                          </w:p>
                          <w:p w:rsidR="006D1043" w:rsidRDefault="006D1043" w:rsidP="006D1043">
                            <w:pPr>
                              <w:pStyle w:val="ListParagraph"/>
                              <w:jc w:val="both"/>
                              <w:rPr>
                                <w:lang w:val="sr-Latn-RS"/>
                              </w:rPr>
                            </w:pPr>
                            <w:r w:rsidRPr="004B010E">
                              <w:rPr>
                                <w:lang w:val="sr-Latn-RS"/>
                              </w:rPr>
                              <w:t xml:space="preserve">Napraviti program(VI) koji omogućava u slučaju izbora opcije 0 da se prosleđuje vrednost sa kontrole Temperatura u </w:t>
                            </w:r>
                            <w:r w:rsidR="003A101B" w:rsidRPr="004B010E">
                              <w:rPr>
                                <w:lang w:val="sr-Latn-RS"/>
                              </w:rPr>
                              <w:t xml:space="preserve">Farenhajtima </w:t>
                            </w:r>
                            <w:r w:rsidRPr="004B010E">
                              <w:rPr>
                                <w:lang w:val="sr-Latn-RS"/>
                              </w:rPr>
                              <w:t>na indikator Temperature u</w:t>
                            </w:r>
                            <w:r w:rsidR="003A101B">
                              <w:rPr>
                                <w:lang w:val="sr-Latn-RS"/>
                              </w:rPr>
                              <w:t xml:space="preserve"> </w:t>
                            </w:r>
                            <w:r w:rsidR="003A101B" w:rsidRPr="004B010E">
                              <w:rPr>
                                <w:lang w:val="sr-Latn-RS"/>
                              </w:rPr>
                              <w:t>Celzijusima</w:t>
                            </w:r>
                            <w:r w:rsidRPr="004B010E">
                              <w:rPr>
                                <w:lang w:val="sr-Latn-RS"/>
                              </w:rPr>
                              <w:t xml:space="preserve">, u slučaju izbora opcije 1 da se temperature iz Farenhajta pretvara u Celzijusove po formuli T[C]=(T[F]-32)*(5/9), te u slučaju izbora opcije 2 da se na indikator Temperature u </w:t>
                            </w:r>
                            <w:r w:rsidR="00580C00" w:rsidRPr="004B010E">
                              <w:rPr>
                                <w:lang w:val="sr-Latn-RS"/>
                              </w:rPr>
                              <w:t xml:space="preserve">Celzijusima </w:t>
                            </w:r>
                            <w:r w:rsidRPr="004B010E">
                              <w:rPr>
                                <w:lang w:val="sr-Latn-RS"/>
                              </w:rPr>
                              <w:t>upisuje konstanta 100. Kontrola treba biti u formi slajdera (paleta numeric), a indicator u formi vertic</w:t>
                            </w:r>
                            <w:r w:rsidR="000C22DC">
                              <w:rPr>
                                <w:lang w:val="sr-Latn-RS"/>
                              </w:rPr>
                              <w:t>al bar-a (paleta numeric). Birač</w:t>
                            </w:r>
                            <w:r w:rsidRPr="004B010E">
                              <w:rPr>
                                <w:lang w:val="sr-Latn-RS"/>
                              </w:rPr>
                              <w:t xml:space="preserve"> opcija je u formi numeric kontrole. Obezbediti da se petlja završi klikom na dugme u kodu.</w:t>
                            </w:r>
                          </w:p>
                          <w:p w:rsidR="006D1043" w:rsidRDefault="006D1043" w:rsidP="006D1043">
                            <w:pPr>
                              <w:pStyle w:val="ListParagraph"/>
                              <w:jc w:val="both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Kod se nalazi u fajlu: </w:t>
                            </w:r>
                            <w:r w:rsidRPr="006D1043">
                              <w:rPr>
                                <w:b/>
                                <w:color w:val="FFC000"/>
                                <w:u w:val="single"/>
                                <w:lang w:val="sr-Latn-RS"/>
                              </w:rPr>
                              <w:t>TemperatureConversion.vi</w:t>
                            </w:r>
                          </w:p>
                          <w:p w:rsidR="006D1043" w:rsidRPr="006D1043" w:rsidRDefault="006D1043" w:rsidP="006D1043">
                            <w:pPr>
                              <w:jc w:val="both"/>
                              <w:rPr>
                                <w:lang w:val="sr-Latn-RS"/>
                              </w:rPr>
                            </w:pPr>
                          </w:p>
                          <w:p w:rsidR="006D1043" w:rsidRDefault="006D1043" w:rsidP="006D1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12.75pt;margin-top:7.5pt;width:499.95pt;height:20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TFhgIAAFkFAAAOAAAAZHJzL2Uyb0RvYy54bWysVN9P2zAQfp+0/8Hy+0gb2g4qUlSBmCYh&#10;hoCJZ9exm0iOzzu7Tbq/fmcnDQjQHqblwfH57r774e98cdk1hu0V+hpswacnE86UlVDWdlvwn083&#10;X84480HYUhiwquAH5fnl6vOni9YtVQ4VmFIhIxDrl60reBWCW2aZl5VqhD8BpywpNWAjAom4zUoU&#10;LaE3Jssnk0XWApYOQSrv6fS6V/JVwtdayfBDa68CMwWn3EJaMa2buGarC7HconBVLYc0xD9k0Yja&#10;UtAR6loEwXZYv4NqaongQYcTCU0GWtdSpRqomunkTTWPlXAq1ULN8W5sk/9/sPJuf4+sLguec2ZF&#10;Q1f0ADtbqpI9UPOE3RrF8tim1vklWT+6exwkT9tYc6exiX+qhnWptYextaoLTNLh4nR2frqYcyZJ&#10;l89ni/OzeUTNXtwd+vBNQcPipuAY04g5pL6K/a0Pvf3RjpxjTn0WaRcORsVEjH1QmoqiuHnyTnRS&#10;VwbZXhARhJTKhmmvqkSp+uP5hL4hqdEjpZgAI7KujRmxB4BI1ffYfa6DfXRViY2j8+RvifXOo0eK&#10;DDaMzk1tAT8CMFTVELm3Pzapb03sUug23XDhZBlPNlAeiAQI/XR4J29quoJb4cO9QBoHGhwa8fCD&#10;Fm2gLTgMO84qwN8fnUd7YilpOWtpvAruf+0EKs7Md0v8PZ/OZnEekzCbf81JwNeazWuN3TVXQBc3&#10;pcfEybSN9sEctxqheaaXYB2jkkpYSbELLgMehavQjz29JVKt18mMZtCJcGsfnYzgsc+RXU/ds0A3&#10;8DAQhe/gOIpi+YaJvW30tLDeBdB1oulLX4cboPlNVBremvhAvJaT1cuLuPoDAAD//wMAUEsDBBQA&#10;BgAIAAAAIQD937On3QAAAAoBAAAPAAAAZHJzL2Rvd25yZXYueG1sTI9BboMwEEX3lXoHayp1UyWG&#10;FJJCMVFVqek6JAeY4AmgYhthk5Dbd7pKl6P/9Of9YjubXlxo9J2zCuJlBIJs7XRnGwXHw9fiDYQP&#10;aDX2zpKCG3nYlo8PBebaXe2eLlVoBJdYn6OCNoQhl9LXLRn0SzeQ5ezsRoOBz7GResQrl5terqJo&#10;LQ12lj+0ONBnS/VPNRkF2fR9qzp5fj1geJl25LIKG63U89P88Q4i0BzuMPzpszqU7HRyk9Ve9AoW&#10;qzRllIOUNzGQbZIExElBEq9jkGUh/08ofwEAAP//AwBQSwECLQAUAAYACAAAACEAtoM4kv4AAADh&#10;AQAAEwAAAAAAAAAAAAAAAAAAAAAAW0NvbnRlbnRfVHlwZXNdLnhtbFBLAQItABQABgAIAAAAIQA4&#10;/SH/1gAAAJQBAAALAAAAAAAAAAAAAAAAAC8BAABfcmVscy8ucmVsc1BLAQItABQABgAIAAAAIQCh&#10;pLTFhgIAAFkFAAAOAAAAAAAAAAAAAAAAAC4CAABkcnMvZTJvRG9jLnhtbFBLAQItABQABgAIAAAA&#10;IQD937On3QAAAAoBAAAPAAAAAAAAAAAAAAAAAOAEAABkcnMvZG93bnJldi54bWxQSwUGAAAAAAQA&#10;BADzAAAA6gUAAAAA&#10;" fillcolor="#4f81bd [3204]" strokecolor="#243f60 [1604]" strokeweight="2pt">
                <v:textbox>
                  <w:txbxContent>
                    <w:p w:rsidR="006D1043" w:rsidRPr="006D1043" w:rsidRDefault="00CF1042" w:rsidP="006D1043">
                      <w:pPr>
                        <w:jc w:val="both"/>
                        <w:rPr>
                          <w:b/>
                          <w:lang w:val="sr-Latn-RS"/>
                        </w:rPr>
                      </w:pPr>
                      <w:r>
                        <w:rPr>
                          <w:b/>
                          <w:lang w:val="sr-Latn-RS"/>
                        </w:rPr>
                        <w:t>Zadatak 3</w:t>
                      </w:r>
                      <w:r w:rsidR="006D1043" w:rsidRPr="006D1043">
                        <w:rPr>
                          <w:b/>
                          <w:lang w:val="sr-Latn-RS"/>
                        </w:rPr>
                        <w:t>.</w:t>
                      </w:r>
                    </w:p>
                    <w:p w:rsidR="006D1043" w:rsidRDefault="006D1043" w:rsidP="006D1043">
                      <w:pPr>
                        <w:pStyle w:val="ListParagraph"/>
                        <w:jc w:val="both"/>
                        <w:rPr>
                          <w:lang w:val="sr-Latn-RS"/>
                        </w:rPr>
                      </w:pPr>
                      <w:r w:rsidRPr="004B010E">
                        <w:rPr>
                          <w:lang w:val="sr-Latn-RS"/>
                        </w:rPr>
                        <w:t xml:space="preserve">Napraviti program(VI) koji omogućava u slučaju izbora opcije 0 da se prosleđuje vrednost sa kontrole Temperatura u </w:t>
                      </w:r>
                      <w:r w:rsidR="003A101B" w:rsidRPr="004B010E">
                        <w:rPr>
                          <w:lang w:val="sr-Latn-RS"/>
                        </w:rPr>
                        <w:t xml:space="preserve">Farenhajtima </w:t>
                      </w:r>
                      <w:r w:rsidRPr="004B010E">
                        <w:rPr>
                          <w:lang w:val="sr-Latn-RS"/>
                        </w:rPr>
                        <w:t>na indikator Temperature u</w:t>
                      </w:r>
                      <w:r w:rsidR="003A101B">
                        <w:rPr>
                          <w:lang w:val="sr-Latn-RS"/>
                        </w:rPr>
                        <w:t xml:space="preserve"> </w:t>
                      </w:r>
                      <w:r w:rsidR="003A101B" w:rsidRPr="004B010E">
                        <w:rPr>
                          <w:lang w:val="sr-Latn-RS"/>
                        </w:rPr>
                        <w:t>Celzijusima</w:t>
                      </w:r>
                      <w:r w:rsidRPr="004B010E">
                        <w:rPr>
                          <w:lang w:val="sr-Latn-RS"/>
                        </w:rPr>
                        <w:t xml:space="preserve">, u slučaju izbora opcije 1 da se temperature iz Farenhajta pretvara u Celzijusove po formuli T[C]=(T[F]-32)*(5/9), te u slučaju izbora opcije 2 da se na indikator Temperature u </w:t>
                      </w:r>
                      <w:r w:rsidR="00580C00" w:rsidRPr="004B010E">
                        <w:rPr>
                          <w:lang w:val="sr-Latn-RS"/>
                        </w:rPr>
                        <w:t xml:space="preserve">Celzijusima </w:t>
                      </w:r>
                      <w:r w:rsidRPr="004B010E">
                        <w:rPr>
                          <w:lang w:val="sr-Latn-RS"/>
                        </w:rPr>
                        <w:t>upisuje konstanta 100. Kontrola treba biti u formi slajdera (paleta numeric), a indicator u formi vertic</w:t>
                      </w:r>
                      <w:r w:rsidR="000C22DC">
                        <w:rPr>
                          <w:lang w:val="sr-Latn-RS"/>
                        </w:rPr>
                        <w:t>al bar-a (paleta numeric). Birač</w:t>
                      </w:r>
                      <w:r w:rsidRPr="004B010E">
                        <w:rPr>
                          <w:lang w:val="sr-Latn-RS"/>
                        </w:rPr>
                        <w:t xml:space="preserve"> opcija je u formi numeric kontrole. Obezbediti da se petlja završi klikom na dugme u kodu.</w:t>
                      </w:r>
                    </w:p>
                    <w:p w:rsidR="006D1043" w:rsidRDefault="006D1043" w:rsidP="006D1043">
                      <w:pPr>
                        <w:pStyle w:val="ListParagraph"/>
                        <w:jc w:val="both"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 xml:space="preserve">Kod se nalazi u fajlu: </w:t>
                      </w:r>
                      <w:r w:rsidRPr="006D1043">
                        <w:rPr>
                          <w:b/>
                          <w:color w:val="FFC000"/>
                          <w:u w:val="single"/>
                          <w:lang w:val="sr-Latn-RS"/>
                        </w:rPr>
                        <w:t>TemperatureConversion.vi</w:t>
                      </w:r>
                    </w:p>
                    <w:p w:rsidR="006D1043" w:rsidRPr="006D1043" w:rsidRDefault="006D1043" w:rsidP="006D1043">
                      <w:pPr>
                        <w:jc w:val="both"/>
                        <w:rPr>
                          <w:lang w:val="sr-Latn-RS"/>
                        </w:rPr>
                      </w:pPr>
                    </w:p>
                    <w:p w:rsidR="006D1043" w:rsidRDefault="006D1043" w:rsidP="006D10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B010E" w:rsidRPr="004B010E" w:rsidRDefault="004B010E" w:rsidP="004B010E">
      <w:pPr>
        <w:pStyle w:val="ListParagraph"/>
        <w:jc w:val="both"/>
        <w:rPr>
          <w:lang w:val="sr-Latn-RS"/>
        </w:rPr>
      </w:pPr>
    </w:p>
    <w:p w:rsidR="00375183" w:rsidRDefault="00375183" w:rsidP="004B010E">
      <w:pPr>
        <w:pStyle w:val="ListParagraph"/>
        <w:jc w:val="both"/>
        <w:rPr>
          <w:lang w:val="sr-Latn-RS"/>
        </w:rPr>
      </w:pPr>
    </w:p>
    <w:p w:rsidR="006D1043" w:rsidRDefault="006D1043" w:rsidP="004B010E">
      <w:pPr>
        <w:pStyle w:val="ListParagraph"/>
        <w:jc w:val="both"/>
        <w:rPr>
          <w:lang w:val="sr-Latn-RS"/>
        </w:rPr>
      </w:pPr>
    </w:p>
    <w:p w:rsidR="006D1043" w:rsidRDefault="006D1043" w:rsidP="004B010E">
      <w:pPr>
        <w:pStyle w:val="ListParagraph"/>
        <w:jc w:val="both"/>
        <w:rPr>
          <w:lang w:val="sr-Latn-RS"/>
        </w:rPr>
      </w:pPr>
    </w:p>
    <w:p w:rsidR="006D1043" w:rsidRDefault="006D1043" w:rsidP="004B010E">
      <w:pPr>
        <w:pStyle w:val="ListParagraph"/>
        <w:jc w:val="both"/>
        <w:rPr>
          <w:lang w:val="sr-Latn-RS"/>
        </w:rPr>
      </w:pPr>
    </w:p>
    <w:p w:rsidR="006D1043" w:rsidRDefault="006D1043" w:rsidP="004B010E">
      <w:pPr>
        <w:pStyle w:val="ListParagraph"/>
        <w:jc w:val="both"/>
        <w:rPr>
          <w:lang w:val="sr-Latn-RS"/>
        </w:rPr>
      </w:pPr>
    </w:p>
    <w:p w:rsidR="006D1043" w:rsidRDefault="006D1043" w:rsidP="004B010E">
      <w:pPr>
        <w:pStyle w:val="ListParagraph"/>
        <w:jc w:val="both"/>
        <w:rPr>
          <w:lang w:val="sr-Latn-RS"/>
        </w:rPr>
      </w:pPr>
    </w:p>
    <w:p w:rsidR="006D1043" w:rsidRDefault="006D1043" w:rsidP="004B010E">
      <w:pPr>
        <w:pStyle w:val="ListParagraph"/>
        <w:jc w:val="both"/>
        <w:rPr>
          <w:lang w:val="sr-Latn-RS"/>
        </w:rPr>
      </w:pPr>
    </w:p>
    <w:p w:rsidR="00CF1042" w:rsidRDefault="00CF1042" w:rsidP="004B010E">
      <w:pPr>
        <w:pStyle w:val="ListParagraph"/>
        <w:jc w:val="both"/>
        <w:rPr>
          <w:lang w:val="sr-Latn-RS"/>
        </w:rPr>
      </w:pPr>
    </w:p>
    <w:p w:rsidR="00CF1042" w:rsidRDefault="00CF1042" w:rsidP="004B010E">
      <w:pPr>
        <w:pStyle w:val="ListParagraph"/>
        <w:jc w:val="both"/>
        <w:rPr>
          <w:lang w:val="sr-Latn-RS"/>
        </w:rPr>
      </w:pPr>
    </w:p>
    <w:p w:rsidR="00CF1042" w:rsidRDefault="00CF1042" w:rsidP="004B010E">
      <w:pPr>
        <w:pStyle w:val="ListParagraph"/>
        <w:jc w:val="both"/>
        <w:rPr>
          <w:lang w:val="sr-Latn-RS"/>
        </w:rPr>
      </w:pPr>
    </w:p>
    <w:p w:rsidR="006D1043" w:rsidRDefault="006D1043" w:rsidP="004B010E">
      <w:pPr>
        <w:pStyle w:val="ListParagraph"/>
        <w:jc w:val="both"/>
        <w:rPr>
          <w:lang w:val="sr-Latn-RS"/>
        </w:rPr>
      </w:pPr>
    </w:p>
    <w:p w:rsidR="00CF1042" w:rsidRDefault="00CF1042" w:rsidP="004B010E">
      <w:pPr>
        <w:pStyle w:val="ListParagraph"/>
        <w:jc w:val="both"/>
        <w:rPr>
          <w:lang w:val="sr-Latn-RS"/>
        </w:rPr>
      </w:pPr>
    </w:p>
    <w:p w:rsidR="00CF1042" w:rsidRDefault="00CF1042" w:rsidP="004B010E">
      <w:pPr>
        <w:pStyle w:val="ListParagraph"/>
        <w:jc w:val="both"/>
        <w:rPr>
          <w:lang w:val="sr-Latn-RS"/>
        </w:rPr>
      </w:pPr>
    </w:p>
    <w:p w:rsidR="00375183" w:rsidRPr="004B010E" w:rsidRDefault="00CF1042" w:rsidP="004B010E">
      <w:pPr>
        <w:pStyle w:val="ListParagraph"/>
        <w:jc w:val="both"/>
        <w:rPr>
          <w:lang w:val="sr-Latn-RS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E5BC4C" wp14:editId="5B75A193">
                <wp:simplePos x="0" y="0"/>
                <wp:positionH relativeFrom="column">
                  <wp:posOffset>-85725</wp:posOffset>
                </wp:positionH>
                <wp:positionV relativeFrom="paragraph">
                  <wp:posOffset>265430</wp:posOffset>
                </wp:positionV>
                <wp:extent cx="6187440" cy="2461260"/>
                <wp:effectExtent l="0" t="0" r="2286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2461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043" w:rsidRPr="006D1043" w:rsidRDefault="00CF1042" w:rsidP="006D1043">
                            <w:pPr>
                              <w:jc w:val="both"/>
                              <w:rPr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lang w:val="sr-Latn-RS"/>
                              </w:rPr>
                              <w:t>Zadatak 4</w:t>
                            </w:r>
                            <w:r w:rsidR="006D1043" w:rsidRPr="006D1043">
                              <w:rPr>
                                <w:b/>
                                <w:lang w:val="sr-Latn-RS"/>
                              </w:rPr>
                              <w:t>.</w:t>
                            </w:r>
                          </w:p>
                          <w:p w:rsidR="006D1043" w:rsidRDefault="006D1043" w:rsidP="006D1043">
                            <w:pPr>
                              <w:pStyle w:val="ListParagraph"/>
                              <w:jc w:val="both"/>
                              <w:rPr>
                                <w:lang w:val="sr-Latn-RS"/>
                              </w:rPr>
                            </w:pPr>
                            <w:r w:rsidRPr="004B010E">
                              <w:rPr>
                                <w:lang w:val="sr-Latn-RS"/>
                              </w:rPr>
                              <w:t>Napraviti program(VI) koji omogućava korisniku da pogodi slučajno izabran broj od strane računara. Slučajno izabran broj se bira u opsegu od 0 do 100. U slučaju da korisnik unese manji broj od izabranog treba da se ispiše poruka na ekran da se izabere veći broj i da se omogući nastavak procesa pogađanja broja. U slučaju da korisnik unese veći broj od izabranog treba da se ispiše poruka na ekran da se izabere manji broj i da se omogući nastavak procesa pogađanja broja. Ako je izabran tačan broj, treba omogućiti prekid programa.</w:t>
                            </w:r>
                            <w:r>
                              <w:rPr>
                                <w:lang w:val="sr-Latn-RS"/>
                              </w:rPr>
                              <w:t xml:space="preserve"> Napomena: Koristiti EVENT i CASE strukture.</w:t>
                            </w:r>
                          </w:p>
                          <w:p w:rsidR="006D1043" w:rsidRDefault="006D1043" w:rsidP="006D1043">
                            <w:pPr>
                              <w:pStyle w:val="ListParagraph"/>
                              <w:jc w:val="both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Kod se nalazi u fajlu: </w:t>
                            </w:r>
                            <w:r w:rsidRPr="006D1043">
                              <w:rPr>
                                <w:b/>
                                <w:color w:val="FFC000"/>
                                <w:u w:val="single"/>
                                <w:lang w:val="sr-Latn-RS"/>
                              </w:rPr>
                              <w:t>GuessNumber1.vi</w:t>
                            </w:r>
                          </w:p>
                          <w:p w:rsidR="006D1043" w:rsidRPr="006D1043" w:rsidRDefault="006D1043" w:rsidP="006D1043">
                            <w:pPr>
                              <w:jc w:val="both"/>
                              <w:rPr>
                                <w:lang w:val="sr-Latn-RS"/>
                              </w:rPr>
                            </w:pPr>
                          </w:p>
                          <w:p w:rsidR="006D1043" w:rsidRDefault="006D1043" w:rsidP="006D1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-6.75pt;margin-top:20.9pt;width:487.2pt;height:193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9AhgIAAFkFAAAOAAAAZHJzL2Uyb0RvYy54bWysVN9P2zAQfp+0/8Hy+0hTSoGKFFUgpkkI&#10;EDDx7Dp2E8nxeWe3SffX7+ykAQHaw7Q+pD7f3Xe/vvPFZdcYtlPoa7AFz48mnCkroaztpuA/n2++&#10;nXHmg7ClMGBVwffK88vl1y8XrVuoKVRgSoWMQKxftK7gVQhukWVeVqoR/gicsqTUgI0IJOImK1G0&#10;hN6YbDqZzLMWsHQIUnlPt9e9ki8TvtZKhnutvQrMFJxyC+mL6buO32x5IRYbFK6q5ZCG+IcsGlFb&#10;CjpCXYsg2BbrD1BNLRE86HAkoclA61qqVANVk0/eVfNUCadSLdQc78Y2+f8HK+92D8jqsuDHnFnR&#10;0IgeYWtLVbJHap6wG6PYcWxT6/yCrJ/cAw6Sp2OsudPYxH+qhnWptfuxtaoLTNLlPD87nc1oApJ0&#10;09k8n85T87NXd4c+fFfQsHgoOMY0Yg6pr2J36wPFJfuDHQkxpz6LdAp7o2Iixj4qTUVR3GnyTnRS&#10;VwbZThARhJTKhrxXVaJU/fXJhH6xVAoyeiQpAUZkXRszYg8AkaofsXuYwT66qsTG0Xnyt8R659Ej&#10;RQYbRuemtoCfARiqaojc2x+a1Lcmdil0624YOFnGmzWUeyIBQr8d3smbmkZwK3x4EEjrQGOjFQ/3&#10;9NEG2oLDcOKsAvz92X20J5aSlrOW1qvg/tdWoOLM/LDE3/M8sSEkYXZyOqUY+Fazfqux2+YKaHA5&#10;PSZOpmO0D+Zw1AjNC70EqxiVVMJKil1wGfAgXIV+7ektkWq1Sma0g06EW/vkZASPfY7seu5eBLqB&#10;h4EofAeHVRSLd0zsbaOnhdU2gK4TTV/7OkyA9jdRaXhr4gPxVk5Wry/i8g8AAAD//wMAUEsDBBQA&#10;BgAIAAAAIQAg8f633AAAAAoBAAAPAAAAZHJzL2Rvd25yZXYueG1sTI/BTsMwDIbvSLxD5Elc0JZ2&#10;GxMtTSeEBJzpeACv8dpqjVM16da9PeYER9uffn9/sZ9dry40hs6zgXSVgCKuve24MfB9eF8+gwoR&#10;2WLvmQzcKMC+vL8rMLf+yl90qWKjJIRDjgbaGIdc61C35DCs/EAst5MfHUYZx0bbEa8S7nq9TpKd&#10;dtixfGhxoLeW6nM1OQPZ9HmrOn3aHDA+Th/kswoba8zDYn59ARVpjn8w/OqLOpTidPQT26B6A8t0&#10;8ySogW0qFQTIdkkG6iiLdbYFXRb6f4XyBwAA//8DAFBLAQItABQABgAIAAAAIQC2gziS/gAAAOEB&#10;AAATAAAAAAAAAAAAAAAAAAAAAABbQ29udGVudF9UeXBlc10ueG1sUEsBAi0AFAAGAAgAAAAhADj9&#10;If/WAAAAlAEAAAsAAAAAAAAAAAAAAAAALwEAAF9yZWxzLy5yZWxzUEsBAi0AFAAGAAgAAAAhAMUi&#10;z0CGAgAAWQUAAA4AAAAAAAAAAAAAAAAALgIAAGRycy9lMm9Eb2MueG1sUEsBAi0AFAAGAAgAAAAh&#10;ACDx/rfcAAAACgEAAA8AAAAAAAAAAAAAAAAA4AQAAGRycy9kb3ducmV2LnhtbFBLBQYAAAAABAAE&#10;APMAAADpBQAAAAA=&#10;" fillcolor="#4f81bd [3204]" strokecolor="#243f60 [1604]" strokeweight="2pt">
                <v:textbox>
                  <w:txbxContent>
                    <w:p w:rsidR="006D1043" w:rsidRPr="006D1043" w:rsidRDefault="00CF1042" w:rsidP="006D1043">
                      <w:pPr>
                        <w:jc w:val="both"/>
                        <w:rPr>
                          <w:b/>
                          <w:lang w:val="sr-Latn-RS"/>
                        </w:rPr>
                      </w:pPr>
                      <w:r>
                        <w:rPr>
                          <w:b/>
                          <w:lang w:val="sr-Latn-RS"/>
                        </w:rPr>
                        <w:t>Zadatak 4</w:t>
                      </w:r>
                      <w:r w:rsidR="006D1043" w:rsidRPr="006D1043">
                        <w:rPr>
                          <w:b/>
                          <w:lang w:val="sr-Latn-RS"/>
                        </w:rPr>
                        <w:t>.</w:t>
                      </w:r>
                    </w:p>
                    <w:p w:rsidR="006D1043" w:rsidRDefault="006D1043" w:rsidP="006D1043">
                      <w:pPr>
                        <w:pStyle w:val="ListParagraph"/>
                        <w:jc w:val="both"/>
                        <w:rPr>
                          <w:lang w:val="sr-Latn-RS"/>
                        </w:rPr>
                      </w:pPr>
                      <w:r w:rsidRPr="004B010E">
                        <w:rPr>
                          <w:lang w:val="sr-Latn-RS"/>
                        </w:rPr>
                        <w:t>Napraviti program(VI) koji omogućava korisniku da pogodi slučajno izabran broj od strane računara. Slučajno izabran broj se bira u opsegu od 0 do 100. U slučaju da korisnik unese manji broj od izabranog treba da se ispiše poruka na ekran da se izabere veći broj i da se omogući nastavak procesa pogađanja broja. U slučaju da korisnik unese veći broj od izabranog treba da se ispiše poruka na ekran da se izabere manji broj i da se omogući nastavak procesa pogađanja broja. Ako je izabran tačan broj, treba omogućiti prekid programa.</w:t>
                      </w:r>
                      <w:r>
                        <w:rPr>
                          <w:lang w:val="sr-Latn-RS"/>
                        </w:rPr>
                        <w:t xml:space="preserve"> Napomena: Koristiti EVENT i CASE strukture.</w:t>
                      </w:r>
                    </w:p>
                    <w:p w:rsidR="006D1043" w:rsidRDefault="006D1043" w:rsidP="006D1043">
                      <w:pPr>
                        <w:pStyle w:val="ListParagraph"/>
                        <w:jc w:val="both"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 xml:space="preserve">Kod se nalazi u fajlu: </w:t>
                      </w:r>
                      <w:r w:rsidRPr="006D1043">
                        <w:rPr>
                          <w:b/>
                          <w:color w:val="FFC000"/>
                          <w:u w:val="single"/>
                          <w:lang w:val="sr-Latn-RS"/>
                        </w:rPr>
                        <w:t>GuessNumber1.vi</w:t>
                      </w:r>
                    </w:p>
                    <w:p w:rsidR="006D1043" w:rsidRPr="006D1043" w:rsidRDefault="006D1043" w:rsidP="006D1043">
                      <w:pPr>
                        <w:jc w:val="both"/>
                        <w:rPr>
                          <w:lang w:val="sr-Latn-RS"/>
                        </w:rPr>
                      </w:pPr>
                    </w:p>
                    <w:p w:rsidR="006D1043" w:rsidRDefault="006D1043" w:rsidP="006D10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75183" w:rsidRPr="004B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45FE"/>
    <w:multiLevelType w:val="hybridMultilevel"/>
    <w:tmpl w:val="2F30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21"/>
    <w:rsid w:val="000C22DC"/>
    <w:rsid w:val="000E05CB"/>
    <w:rsid w:val="001A0EC6"/>
    <w:rsid w:val="00375183"/>
    <w:rsid w:val="003A101B"/>
    <w:rsid w:val="00400E68"/>
    <w:rsid w:val="00402EF2"/>
    <w:rsid w:val="004B010E"/>
    <w:rsid w:val="00580C00"/>
    <w:rsid w:val="006D1043"/>
    <w:rsid w:val="00733502"/>
    <w:rsid w:val="00764C79"/>
    <w:rsid w:val="007D4421"/>
    <w:rsid w:val="00AE7714"/>
    <w:rsid w:val="00B43C1B"/>
    <w:rsid w:val="00C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5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0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5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0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Milos Miletic</cp:lastModifiedBy>
  <cp:revision>13</cp:revision>
  <dcterms:created xsi:type="dcterms:W3CDTF">2014-10-27T12:19:00Z</dcterms:created>
  <dcterms:modified xsi:type="dcterms:W3CDTF">2018-10-28T12:05:00Z</dcterms:modified>
</cp:coreProperties>
</file>